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B118E" w:rsidRPr="003D389A" w14:paraId="1243B86A" w14:textId="77777777">
        <w:tc>
          <w:tcPr>
            <w:tcW w:w="9778" w:type="dxa"/>
          </w:tcPr>
          <w:p w14:paraId="38579033" w14:textId="45A43504" w:rsidR="004B118E" w:rsidRPr="003D389A" w:rsidRDefault="004B118E" w:rsidP="00545DFD">
            <w:pPr>
              <w:spacing w:line="288" w:lineRule="exact"/>
              <w:jc w:val="center"/>
              <w:rPr>
                <w:b/>
              </w:rPr>
            </w:pPr>
            <w:r w:rsidRPr="003D389A">
              <w:rPr>
                <w:b/>
              </w:rPr>
              <w:t xml:space="preserve">DICHIARAZIONE </w:t>
            </w:r>
            <w:r w:rsidR="00D32DC3" w:rsidRPr="00D32DC3">
              <w:rPr>
                <w:b/>
              </w:rPr>
              <w:t>SOSTITUTIVA DELL’ATTO DI NOTORIETÀ – artt. 47 e 76 DPR 28.12.2000 N. 445</w:t>
            </w:r>
            <w:r w:rsidR="00D32DC3">
              <w:rPr>
                <w:b/>
              </w:rPr>
              <w:t xml:space="preserve"> </w:t>
            </w:r>
            <w:r w:rsidR="00D32DC3">
              <w:rPr>
                <w:b/>
              </w:rPr>
              <w:br/>
            </w:r>
            <w:r w:rsidR="00FD1737" w:rsidRPr="00FD1737">
              <w:rPr>
                <w:b/>
              </w:rPr>
              <w:t xml:space="preserve">ATTESTANTE </w:t>
            </w:r>
            <w:r w:rsidR="00D32DC3">
              <w:rPr>
                <w:b/>
              </w:rPr>
              <w:t xml:space="preserve">ACQUISTO LATTE DI BUFALA AI SENSI DEL DM </w:t>
            </w:r>
            <w:r w:rsidR="00D32DC3" w:rsidRPr="00D32DC3">
              <w:rPr>
                <w:b/>
              </w:rPr>
              <w:t xml:space="preserve">del DM 3 aprile 2020 n. 3432 e </w:t>
            </w:r>
            <w:proofErr w:type="spellStart"/>
            <w:r w:rsidR="00D32DC3" w:rsidRPr="00D32DC3">
              <w:rPr>
                <w:b/>
              </w:rPr>
              <w:t>s.</w:t>
            </w:r>
            <w:proofErr w:type="gramStart"/>
            <w:r w:rsidR="00D32DC3" w:rsidRPr="00D32DC3">
              <w:rPr>
                <w:b/>
              </w:rPr>
              <w:t>m.i</w:t>
            </w:r>
            <w:proofErr w:type="spellEnd"/>
            <w:proofErr w:type="gramEnd"/>
          </w:p>
        </w:tc>
      </w:tr>
    </w:tbl>
    <w:p w14:paraId="4B0683B6" w14:textId="77777777" w:rsidR="00BA3372" w:rsidRPr="003D389A" w:rsidRDefault="00BA3372" w:rsidP="000A3394">
      <w:pPr>
        <w:spacing w:before="360" w:after="200" w:line="288" w:lineRule="exact"/>
        <w:jc w:val="both"/>
        <w:rPr>
          <w:lang w:eastAsia="en-US"/>
        </w:rPr>
      </w:pPr>
      <w:r w:rsidRPr="003D389A">
        <w:rPr>
          <w:lang w:eastAsia="en-US"/>
        </w:rPr>
        <w:t xml:space="preserve">Il/La Sottoscritto/a </w:t>
      </w:r>
    </w:p>
    <w:p w14:paraId="53F7C8B7" w14:textId="77777777" w:rsidR="00BA3372" w:rsidRPr="003D389A" w:rsidRDefault="00BA3372" w:rsidP="00545DFD">
      <w:pPr>
        <w:spacing w:before="240" w:after="200" w:line="288" w:lineRule="exact"/>
        <w:jc w:val="both"/>
        <w:rPr>
          <w:lang w:eastAsia="en-US"/>
        </w:rPr>
      </w:pPr>
      <w:r w:rsidRPr="003D389A">
        <w:rPr>
          <w:lang w:eastAsia="en-US"/>
        </w:rPr>
        <w:t>NOME</w:t>
      </w:r>
      <w:r w:rsidR="004204B4" w:rsidRPr="003D389A">
        <w:rPr>
          <w:lang w:eastAsia="en-US"/>
        </w:rPr>
        <w:t>__________________</w:t>
      </w:r>
      <w:r w:rsidR="00B172F5" w:rsidRPr="003D389A">
        <w:rPr>
          <w:lang w:eastAsia="en-US"/>
        </w:rPr>
        <w:t>_</w:t>
      </w:r>
      <w:r w:rsidRPr="003D389A">
        <w:rPr>
          <w:lang w:eastAsia="en-US"/>
        </w:rPr>
        <w:t xml:space="preserve">     </w:t>
      </w:r>
      <w:r w:rsidR="004204B4" w:rsidRPr="003D389A">
        <w:rPr>
          <w:lang w:eastAsia="en-US"/>
        </w:rPr>
        <w:t>C</w:t>
      </w:r>
      <w:r w:rsidRPr="003D389A">
        <w:rPr>
          <w:lang w:eastAsia="en-US"/>
        </w:rPr>
        <w:t>OGNOME_______________</w:t>
      </w:r>
      <w:r w:rsidR="003D1261" w:rsidRPr="003D389A">
        <w:rPr>
          <w:lang w:eastAsia="en-US"/>
        </w:rPr>
        <w:t>_____</w:t>
      </w:r>
      <w:r w:rsidRPr="003D389A">
        <w:rPr>
          <w:lang w:eastAsia="en-US"/>
        </w:rPr>
        <w:t>______________</w:t>
      </w:r>
    </w:p>
    <w:p w14:paraId="63DBE806" w14:textId="77777777" w:rsidR="009D4444" w:rsidRPr="003D389A" w:rsidRDefault="009D4444" w:rsidP="009D4444">
      <w:pPr>
        <w:spacing w:before="240" w:after="200" w:line="288" w:lineRule="exact"/>
        <w:jc w:val="both"/>
        <w:rPr>
          <w:lang w:eastAsia="en-US"/>
        </w:rPr>
      </w:pPr>
      <w:r w:rsidRPr="003D389A">
        <w:rPr>
          <w:lang w:eastAsia="en-US"/>
        </w:rPr>
        <w:t>CODICE FISCALE_______________________________________________________</w:t>
      </w:r>
    </w:p>
    <w:p w14:paraId="06611C54" w14:textId="77777777" w:rsidR="00BA3372" w:rsidRPr="003D389A" w:rsidRDefault="00BA3372" w:rsidP="00545DFD">
      <w:pPr>
        <w:spacing w:before="240" w:after="200" w:line="288" w:lineRule="exact"/>
        <w:jc w:val="both"/>
        <w:rPr>
          <w:lang w:eastAsia="en-US"/>
        </w:rPr>
      </w:pPr>
      <w:r w:rsidRPr="003D389A">
        <w:rPr>
          <w:lang w:eastAsia="en-US"/>
        </w:rPr>
        <w:t>NATO/A IL GG/MM/AA______________</w:t>
      </w:r>
      <w:r w:rsidR="00C2185E" w:rsidRPr="003D389A">
        <w:rPr>
          <w:lang w:eastAsia="en-US"/>
        </w:rPr>
        <w:t>__</w:t>
      </w:r>
      <w:r w:rsidRPr="003D389A">
        <w:rPr>
          <w:lang w:eastAsia="en-US"/>
        </w:rPr>
        <w:t>__ A __________</w:t>
      </w:r>
      <w:r w:rsidR="004204B4" w:rsidRPr="003D389A">
        <w:rPr>
          <w:lang w:eastAsia="en-US"/>
        </w:rPr>
        <w:t>____</w:t>
      </w:r>
      <w:r w:rsidRPr="003D389A">
        <w:rPr>
          <w:lang w:eastAsia="en-US"/>
        </w:rPr>
        <w:t>_____________</w:t>
      </w:r>
      <w:r w:rsidR="008D6611" w:rsidRPr="003D389A">
        <w:rPr>
          <w:lang w:eastAsia="en-US"/>
        </w:rPr>
        <w:t>__</w:t>
      </w:r>
      <w:r w:rsidRPr="003D389A">
        <w:rPr>
          <w:lang w:eastAsia="en-US"/>
        </w:rPr>
        <w:t>__</w:t>
      </w:r>
    </w:p>
    <w:p w14:paraId="56887671" w14:textId="77777777" w:rsidR="00DB3975" w:rsidRPr="003D389A" w:rsidRDefault="00BA3372" w:rsidP="00545DFD">
      <w:pPr>
        <w:spacing w:before="240" w:after="200" w:line="288" w:lineRule="exact"/>
        <w:jc w:val="both"/>
        <w:rPr>
          <w:lang w:eastAsia="en-US"/>
        </w:rPr>
      </w:pPr>
      <w:r w:rsidRPr="003D389A">
        <w:rPr>
          <w:lang w:eastAsia="en-US"/>
        </w:rPr>
        <w:t>in qualità di</w:t>
      </w:r>
      <w:r w:rsidR="00DB3975" w:rsidRPr="003D389A">
        <w:rPr>
          <w:lang w:eastAsia="en-US"/>
        </w:rPr>
        <w:t>:</w:t>
      </w:r>
    </w:p>
    <w:p w14:paraId="4C34A22B" w14:textId="77777777" w:rsidR="00BA3372" w:rsidRPr="003D389A" w:rsidRDefault="00BA3372" w:rsidP="00545DFD">
      <w:pPr>
        <w:spacing w:before="240" w:after="200" w:line="288" w:lineRule="exact"/>
        <w:jc w:val="both"/>
        <w:rPr>
          <w:lang w:eastAsia="en-US"/>
        </w:rPr>
      </w:pPr>
      <w:r w:rsidRPr="003D389A">
        <w:rPr>
          <w:lang w:eastAsia="en-US"/>
        </w:rPr>
        <w:t>○ Titolare    ○ Legale rappresentante</w:t>
      </w:r>
    </w:p>
    <w:p w14:paraId="1A3E32A6" w14:textId="77777777" w:rsidR="00BA3372" w:rsidRPr="003D389A" w:rsidRDefault="00BA3372" w:rsidP="00545D7B">
      <w:pPr>
        <w:spacing w:before="240" w:after="200" w:line="288" w:lineRule="exact"/>
        <w:ind w:firstLine="708"/>
        <w:jc w:val="both"/>
        <w:rPr>
          <w:lang w:eastAsia="en-US"/>
        </w:rPr>
      </w:pPr>
      <w:r w:rsidRPr="003D389A">
        <w:rPr>
          <w:lang w:eastAsia="en-US"/>
        </w:rPr>
        <w:t>DE</w:t>
      </w:r>
      <w:r w:rsidR="00B61A40" w:rsidRPr="003D389A">
        <w:rPr>
          <w:lang w:eastAsia="en-US"/>
        </w:rPr>
        <w:t>NOMINAZIONE</w:t>
      </w:r>
      <w:r w:rsidR="00EE3723" w:rsidRPr="003D389A">
        <w:rPr>
          <w:lang w:eastAsia="en-US"/>
        </w:rPr>
        <w:t xml:space="preserve"> AZIENDA</w:t>
      </w:r>
      <w:r w:rsidRPr="003D389A">
        <w:rPr>
          <w:lang w:eastAsia="en-US"/>
        </w:rPr>
        <w:t>_</w:t>
      </w:r>
      <w:r w:rsidR="00B61A40" w:rsidRPr="003D389A">
        <w:rPr>
          <w:lang w:eastAsia="en-US"/>
        </w:rPr>
        <w:t>__</w:t>
      </w:r>
      <w:r w:rsidRPr="003D389A">
        <w:rPr>
          <w:lang w:eastAsia="en-US"/>
        </w:rPr>
        <w:t>____</w:t>
      </w:r>
      <w:r w:rsidR="004204B4" w:rsidRPr="003D389A">
        <w:rPr>
          <w:lang w:eastAsia="en-US"/>
        </w:rPr>
        <w:t>___________________</w:t>
      </w:r>
      <w:r w:rsidRPr="003D389A">
        <w:rPr>
          <w:lang w:eastAsia="en-US"/>
        </w:rPr>
        <w:t>__________</w:t>
      </w:r>
      <w:r w:rsidR="003D389A">
        <w:rPr>
          <w:lang w:eastAsia="en-US"/>
        </w:rPr>
        <w:t>____</w:t>
      </w:r>
    </w:p>
    <w:p w14:paraId="5F29DAC7" w14:textId="77777777" w:rsidR="00C2185E" w:rsidRPr="003D389A" w:rsidRDefault="00B61A40" w:rsidP="00545D7B">
      <w:pPr>
        <w:spacing w:before="240" w:after="200" w:line="288" w:lineRule="exact"/>
        <w:ind w:firstLine="708"/>
        <w:jc w:val="both"/>
        <w:rPr>
          <w:lang w:eastAsia="en-US"/>
        </w:rPr>
      </w:pPr>
      <w:r w:rsidRPr="003D389A">
        <w:rPr>
          <w:lang w:eastAsia="en-US"/>
        </w:rPr>
        <w:t>C</w:t>
      </w:r>
      <w:r w:rsidR="00545D7B" w:rsidRPr="003D389A">
        <w:rPr>
          <w:lang w:eastAsia="en-US"/>
        </w:rPr>
        <w:t xml:space="preserve">ODICE </w:t>
      </w:r>
      <w:r w:rsidRPr="003D389A">
        <w:rPr>
          <w:lang w:eastAsia="en-US"/>
        </w:rPr>
        <w:t>F</w:t>
      </w:r>
      <w:r w:rsidR="00BA3372" w:rsidRPr="003D389A">
        <w:rPr>
          <w:lang w:eastAsia="en-US"/>
        </w:rPr>
        <w:t>ISC</w:t>
      </w:r>
      <w:r w:rsidR="00545D7B" w:rsidRPr="003D389A">
        <w:rPr>
          <w:lang w:eastAsia="en-US"/>
        </w:rPr>
        <w:t>ALE</w:t>
      </w:r>
      <w:r w:rsidR="00F07518" w:rsidRPr="003D389A">
        <w:rPr>
          <w:lang w:eastAsia="en-US"/>
        </w:rPr>
        <w:t>_____</w:t>
      </w:r>
      <w:r w:rsidR="00545D7B" w:rsidRPr="003D389A">
        <w:rPr>
          <w:lang w:eastAsia="en-US"/>
        </w:rPr>
        <w:t>_</w:t>
      </w:r>
      <w:r w:rsidR="00BA3372" w:rsidRPr="003D389A">
        <w:rPr>
          <w:lang w:eastAsia="en-US"/>
        </w:rPr>
        <w:t>__________</w:t>
      </w:r>
      <w:r w:rsidR="003D389A" w:rsidRPr="003D389A">
        <w:rPr>
          <w:lang w:eastAsia="en-US"/>
        </w:rPr>
        <w:t>_____</w:t>
      </w:r>
      <w:r w:rsidR="00F07518" w:rsidRPr="003D389A">
        <w:rPr>
          <w:lang w:eastAsia="en-US"/>
        </w:rPr>
        <w:t>___</w:t>
      </w:r>
      <w:r w:rsidRPr="003D389A">
        <w:rPr>
          <w:lang w:eastAsia="en-US"/>
        </w:rPr>
        <w:t>___</w:t>
      </w:r>
      <w:r w:rsidR="003D389A">
        <w:rPr>
          <w:lang w:eastAsia="en-US"/>
        </w:rPr>
        <w:t>________________________</w:t>
      </w:r>
    </w:p>
    <w:p w14:paraId="63BAE147" w14:textId="77777777" w:rsidR="00BA3372" w:rsidRPr="003D389A" w:rsidRDefault="00DB3975" w:rsidP="00545D7B">
      <w:pPr>
        <w:spacing w:before="240" w:after="200" w:line="288" w:lineRule="exact"/>
        <w:ind w:left="708"/>
        <w:jc w:val="both"/>
        <w:rPr>
          <w:lang w:eastAsia="en-US"/>
        </w:rPr>
      </w:pPr>
      <w:r w:rsidRPr="003D389A">
        <w:rPr>
          <w:lang w:eastAsia="en-US"/>
        </w:rPr>
        <w:t>SEDE_______________________</w:t>
      </w:r>
      <w:r w:rsidR="00BA3372" w:rsidRPr="003D389A">
        <w:rPr>
          <w:lang w:eastAsia="en-US"/>
        </w:rPr>
        <w:t>____</w:t>
      </w:r>
      <w:r w:rsidR="003D389A" w:rsidRPr="003D389A">
        <w:rPr>
          <w:lang w:eastAsia="en-US"/>
        </w:rPr>
        <w:t>_______________</w:t>
      </w:r>
      <w:r w:rsidR="00BA3372" w:rsidRPr="003D389A">
        <w:rPr>
          <w:lang w:eastAsia="en-US"/>
        </w:rPr>
        <w:t>__</w:t>
      </w:r>
      <w:r w:rsidR="003D389A">
        <w:rPr>
          <w:lang w:eastAsia="en-US"/>
        </w:rPr>
        <w:t>___________________</w:t>
      </w:r>
    </w:p>
    <w:p w14:paraId="13614A98" w14:textId="77777777" w:rsidR="003D389A" w:rsidRDefault="003D389A" w:rsidP="00545DFD">
      <w:pPr>
        <w:spacing w:line="288" w:lineRule="exact"/>
        <w:jc w:val="both"/>
      </w:pPr>
    </w:p>
    <w:p w14:paraId="16776EFB" w14:textId="77777777" w:rsidR="008C64E0" w:rsidRPr="008C64E0" w:rsidRDefault="00FD1737" w:rsidP="008C64E0">
      <w:pPr>
        <w:spacing w:line="288" w:lineRule="exact"/>
        <w:jc w:val="both"/>
        <w:rPr>
          <w:b/>
          <w:u w:val="single"/>
        </w:rPr>
      </w:pPr>
      <w:r>
        <w:t>Per le finalità previste</w:t>
      </w:r>
      <w:r w:rsidRPr="00A30463">
        <w:t xml:space="preserve"> dal DM </w:t>
      </w:r>
      <w:r w:rsidR="003C4B82" w:rsidRPr="003C4B82">
        <w:t>3 aprile 2020, n. 3432</w:t>
      </w:r>
      <w:r w:rsidRPr="00A30463">
        <w:t xml:space="preserve"> del Ministero delle politiche agricole alimentari e forestali</w:t>
      </w:r>
      <w:r w:rsidR="00C71B50">
        <w:t xml:space="preserve">, come stabilito dalle istruzioni operative AGEA </w:t>
      </w:r>
      <w:r w:rsidR="003C4B82">
        <w:t>di applicazione</w:t>
      </w:r>
      <w:r w:rsidR="008C64E0">
        <w:t xml:space="preserve"> e </w:t>
      </w:r>
      <w:r w:rsidR="008C64E0" w:rsidRPr="008C64E0">
        <w:t>consapevole che</w:t>
      </w:r>
      <w:r w:rsidR="008C64E0">
        <w:t>,</w:t>
      </w:r>
      <w:r w:rsidR="008C64E0" w:rsidRPr="008C64E0">
        <w:t xml:space="preserve"> in caso di mendaci dichiarazioni il Dpr 445/2000 prevede sanzioni penali e decadenza dai benefici</w:t>
      </w:r>
      <w:r w:rsidR="008C64E0">
        <w:t xml:space="preserve"> </w:t>
      </w:r>
      <w:r w:rsidR="008C64E0" w:rsidRPr="008C64E0">
        <w:t>(artt. 76 e 75)</w:t>
      </w:r>
      <w:r w:rsidR="008C64E0">
        <w:t>,</w:t>
      </w:r>
      <w:r w:rsidR="008C64E0" w:rsidRPr="008C64E0">
        <w:t xml:space="preserve"> e informato/a che i dati forniti saranno utilizzati ai sensi del </w:t>
      </w:r>
      <w:proofErr w:type="spellStart"/>
      <w:r w:rsidR="008C64E0" w:rsidRPr="008C64E0">
        <w:t>D.lgs</w:t>
      </w:r>
      <w:proofErr w:type="spellEnd"/>
      <w:r w:rsidR="008C64E0" w:rsidRPr="008C64E0">
        <w:t xml:space="preserve"> 196/2003</w:t>
      </w:r>
      <w:r w:rsidR="008C64E0">
        <w:t>,</w:t>
      </w:r>
    </w:p>
    <w:p w14:paraId="7EE94AC7" w14:textId="77777777" w:rsidR="008C64E0" w:rsidRPr="003D389A" w:rsidRDefault="008C64E0" w:rsidP="00545DFD">
      <w:pPr>
        <w:pStyle w:val="Rientrocorpodeltesto2"/>
        <w:spacing w:line="288" w:lineRule="exact"/>
        <w:rPr>
          <w:rFonts w:ascii="Times New Roman" w:hAnsi="Times New Roman"/>
        </w:rPr>
      </w:pPr>
    </w:p>
    <w:p w14:paraId="56E6ABF4" w14:textId="77777777" w:rsidR="002B5442" w:rsidRDefault="002B5442" w:rsidP="00545DFD">
      <w:pPr>
        <w:pStyle w:val="Rientrocorpodeltesto2"/>
        <w:spacing w:line="288" w:lineRule="exact"/>
        <w:ind w:left="0"/>
        <w:jc w:val="center"/>
        <w:rPr>
          <w:rFonts w:ascii="Times New Roman" w:hAnsi="Times New Roman"/>
          <w:b/>
          <w:u w:val="single"/>
        </w:rPr>
      </w:pPr>
      <w:r w:rsidRPr="003D389A">
        <w:rPr>
          <w:rFonts w:ascii="Times New Roman" w:hAnsi="Times New Roman"/>
          <w:b/>
          <w:u w:val="single"/>
        </w:rPr>
        <w:t>DICHIARA</w:t>
      </w:r>
    </w:p>
    <w:p w14:paraId="6A5F8CA0" w14:textId="77777777" w:rsidR="008C64E0" w:rsidRDefault="008C64E0" w:rsidP="00545DFD">
      <w:pPr>
        <w:pStyle w:val="Rientrocorpodeltesto2"/>
        <w:spacing w:line="288" w:lineRule="exact"/>
        <w:ind w:left="0"/>
        <w:jc w:val="center"/>
        <w:rPr>
          <w:rFonts w:ascii="Times New Roman" w:hAnsi="Times New Roman"/>
          <w:b/>
          <w:u w:val="single"/>
        </w:rPr>
      </w:pPr>
    </w:p>
    <w:p w14:paraId="6EA2BFEC" w14:textId="77777777" w:rsidR="00BF5998" w:rsidRPr="003D389A" w:rsidRDefault="00BF5998" w:rsidP="00545DFD">
      <w:pPr>
        <w:pStyle w:val="Rientrocorpodeltesto2"/>
        <w:spacing w:line="288" w:lineRule="exact"/>
        <w:ind w:left="0"/>
        <w:jc w:val="center"/>
        <w:rPr>
          <w:rFonts w:ascii="Times New Roman" w:hAnsi="Times New Roman"/>
          <w:u w:val="single"/>
        </w:rPr>
      </w:pPr>
    </w:p>
    <w:p w14:paraId="01217AFC" w14:textId="12F910BB" w:rsidR="00D32DC3" w:rsidRPr="00D32DC3" w:rsidRDefault="00371776" w:rsidP="00D32DC3">
      <w:pPr>
        <w:pStyle w:val="Rientrocorpodeltesto2"/>
        <w:numPr>
          <w:ilvl w:val="0"/>
          <w:numId w:val="13"/>
        </w:numPr>
        <w:spacing w:line="288" w:lineRule="exact"/>
        <w:rPr>
          <w:rFonts w:ascii="Times New Roman" w:hAnsi="Times New Roman"/>
          <w:b/>
          <w:bCs/>
        </w:rPr>
      </w:pPr>
      <w:r w:rsidRPr="002E6B2D">
        <w:rPr>
          <w:rFonts w:ascii="Times New Roman" w:hAnsi="Times New Roman"/>
          <w:b/>
          <w:bCs/>
        </w:rPr>
        <w:t xml:space="preserve">che </w:t>
      </w:r>
      <w:r w:rsidR="00D32DC3" w:rsidRPr="002E6B2D">
        <w:rPr>
          <w:rFonts w:ascii="Times New Roman" w:hAnsi="Times New Roman"/>
          <w:b/>
          <w:bCs/>
        </w:rPr>
        <w:t xml:space="preserve">i quantitativi di latte di bufala fresco </w:t>
      </w:r>
      <w:r w:rsidR="00D32DC3" w:rsidRPr="002E6B2D">
        <w:rPr>
          <w:rFonts w:ascii="Times New Roman" w:hAnsi="Times New Roman"/>
        </w:rPr>
        <w:t xml:space="preserve">per i quali si richiede l'aiuto di cui al comma 4 dell’articolo 4 del DM 3 aprile 2020 n. 3432 e </w:t>
      </w:r>
      <w:proofErr w:type="spellStart"/>
      <w:r w:rsidR="00D32DC3" w:rsidRPr="002E6B2D">
        <w:rPr>
          <w:rFonts w:ascii="Times New Roman" w:hAnsi="Times New Roman"/>
        </w:rPr>
        <w:t>s.m.i.</w:t>
      </w:r>
      <w:proofErr w:type="spellEnd"/>
      <w:r w:rsidR="00D32DC3" w:rsidRPr="002E6B2D">
        <w:rPr>
          <w:rFonts w:ascii="Times New Roman" w:hAnsi="Times New Roman"/>
        </w:rPr>
        <w:t>,</w:t>
      </w:r>
      <w:r w:rsidR="00D32DC3" w:rsidRPr="002E6B2D">
        <w:rPr>
          <w:rFonts w:ascii="Times New Roman" w:hAnsi="Times New Roman"/>
          <w:b/>
          <w:bCs/>
        </w:rPr>
        <w:t xml:space="preserve"> dichiarati nella domanda di aiuto, </w:t>
      </w:r>
      <w:r w:rsidRPr="002E6B2D">
        <w:rPr>
          <w:rFonts w:ascii="Times New Roman" w:hAnsi="Times New Roman"/>
          <w:b/>
          <w:bCs/>
        </w:rPr>
        <w:t>sono</w:t>
      </w:r>
      <w:r w:rsidR="00D32DC3" w:rsidRPr="002E6B2D">
        <w:rPr>
          <w:rFonts w:ascii="Times New Roman" w:hAnsi="Times New Roman"/>
          <w:b/>
          <w:bCs/>
        </w:rPr>
        <w:t xml:space="preserve"> stati </w:t>
      </w:r>
      <w:r w:rsidR="00D32DC3" w:rsidRPr="00D32DC3">
        <w:rPr>
          <w:rFonts w:ascii="Times New Roman" w:hAnsi="Times New Roman"/>
          <w:b/>
          <w:bCs/>
        </w:rPr>
        <w:t>acquistati senza disdette o sconti sul prezzo ovvero acquistati alle condizioni di mercato o contrattuali presenti prima del 1° marzo 2020;</w:t>
      </w:r>
    </w:p>
    <w:p w14:paraId="2C592B98" w14:textId="68539419" w:rsidR="00FD1737" w:rsidRPr="00D32DC3" w:rsidRDefault="00371776" w:rsidP="006B4CA8">
      <w:pPr>
        <w:pStyle w:val="Rientrocorpodeltesto2"/>
        <w:numPr>
          <w:ilvl w:val="0"/>
          <w:numId w:val="13"/>
        </w:numPr>
        <w:spacing w:line="288" w:lineRule="exact"/>
        <w:rPr>
          <w:rFonts w:ascii="Times New Roman" w:hAnsi="Times New Roman"/>
        </w:rPr>
      </w:pPr>
      <w:r w:rsidRPr="002E6B2D">
        <w:rPr>
          <w:rFonts w:ascii="Times New Roman" w:hAnsi="Times New Roman"/>
          <w:b/>
          <w:bCs/>
        </w:rPr>
        <w:t xml:space="preserve">che </w:t>
      </w:r>
      <w:r w:rsidR="00D32DC3" w:rsidRPr="002E6B2D">
        <w:rPr>
          <w:rFonts w:ascii="Times New Roman" w:hAnsi="Times New Roman"/>
          <w:b/>
          <w:bCs/>
        </w:rPr>
        <w:t xml:space="preserve">la documentazione fiscale relativa all’acquisto del latte per cui si richiede l’aiuto </w:t>
      </w:r>
      <w:r w:rsidRPr="002E6B2D">
        <w:rPr>
          <w:rFonts w:ascii="Times New Roman" w:hAnsi="Times New Roman"/>
          <w:b/>
          <w:bCs/>
        </w:rPr>
        <w:t>è</w:t>
      </w:r>
      <w:r w:rsidR="00D32DC3" w:rsidRPr="002E6B2D">
        <w:rPr>
          <w:rFonts w:ascii="Times New Roman" w:hAnsi="Times New Roman"/>
          <w:b/>
          <w:bCs/>
        </w:rPr>
        <w:t xml:space="preserve"> rappresentata dai contratti di acquisto ovvero dalle fatture di acquisto</w:t>
      </w:r>
      <w:r w:rsidRPr="002E6B2D">
        <w:rPr>
          <w:rFonts w:ascii="Times New Roman" w:hAnsi="Times New Roman"/>
          <w:b/>
          <w:bCs/>
        </w:rPr>
        <w:t xml:space="preserve"> </w:t>
      </w:r>
      <w:r w:rsidRPr="003567C4">
        <w:rPr>
          <w:rFonts w:ascii="Times New Roman" w:hAnsi="Times New Roman"/>
          <w:b/>
          <w:bCs/>
          <w:strike/>
        </w:rPr>
        <w:t>e che è</w:t>
      </w:r>
      <w:r w:rsidRPr="002E6B2D">
        <w:rPr>
          <w:rFonts w:ascii="Times New Roman" w:hAnsi="Times New Roman"/>
          <w:b/>
          <w:bCs/>
        </w:rPr>
        <w:t xml:space="preserve"> conservata presso la sede del Caseificio e che sarà resa disponibile ai fini dei controlli ad AGEA, o ente di controllo da essa delegato</w:t>
      </w:r>
      <w:r w:rsidR="002E6B2D">
        <w:rPr>
          <w:rFonts w:ascii="Times New Roman" w:hAnsi="Times New Roman"/>
          <w:b/>
          <w:bCs/>
        </w:rPr>
        <w:t>.</w:t>
      </w:r>
    </w:p>
    <w:p w14:paraId="00797591" w14:textId="77777777" w:rsidR="00C71B50" w:rsidRDefault="00C71B50" w:rsidP="00A35DC6">
      <w:pPr>
        <w:pStyle w:val="Rientrocorpodeltesto2"/>
        <w:spacing w:before="120" w:line="288" w:lineRule="exact"/>
        <w:ind w:left="1134"/>
        <w:contextualSpacing/>
        <w:rPr>
          <w:rFonts w:ascii="Times New Roman" w:hAnsi="Times New Roman"/>
        </w:rPr>
      </w:pPr>
    </w:p>
    <w:p w14:paraId="4E9FEA5B" w14:textId="77777777" w:rsidR="008C64E0" w:rsidRDefault="008C64E0" w:rsidP="008C64E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14:paraId="67EE851E" w14:textId="77777777" w:rsidR="008C64E0" w:rsidRPr="00F14369" w:rsidRDefault="008C64E0" w:rsidP="008C64E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 xml:space="preserve">Allega alla presente </w:t>
      </w:r>
      <w:r w:rsidRPr="00F14369">
        <w:t>copia fotostatica di un documento di riconoscimento in corso di validità.</w:t>
      </w:r>
    </w:p>
    <w:p w14:paraId="4475AFF5" w14:textId="77777777" w:rsidR="00A35DC6" w:rsidRDefault="00A35DC6" w:rsidP="00C71B50">
      <w:pPr>
        <w:pStyle w:val="Rientrocorpodeltesto2"/>
        <w:spacing w:before="120" w:line="288" w:lineRule="exact"/>
        <w:ind w:left="1134"/>
        <w:contextualSpacing/>
        <w:rPr>
          <w:rFonts w:ascii="Times New Roman" w:hAnsi="Times New Roman"/>
        </w:rPr>
      </w:pPr>
    </w:p>
    <w:p w14:paraId="71EC1E98" w14:textId="77777777" w:rsidR="00943005" w:rsidRPr="003D389A" w:rsidRDefault="0038652C" w:rsidP="003C4B82">
      <w:pPr>
        <w:autoSpaceDE w:val="0"/>
        <w:autoSpaceDN w:val="0"/>
        <w:adjustRightInd w:val="0"/>
        <w:spacing w:line="288" w:lineRule="exact"/>
        <w:jc w:val="both"/>
        <w:rPr>
          <w:b/>
        </w:rPr>
      </w:pPr>
      <w:r w:rsidRPr="003D389A">
        <w:t xml:space="preserve">Luogo e </w:t>
      </w:r>
      <w:r w:rsidR="00AA1F4F" w:rsidRPr="003D389A">
        <w:t>D</w:t>
      </w:r>
      <w:r w:rsidR="001B2395" w:rsidRPr="003D389A">
        <w:t>ata</w:t>
      </w:r>
      <w:r w:rsidR="00AA1F4F" w:rsidRPr="003D389A">
        <w:t>__________________</w:t>
      </w:r>
      <w:r w:rsidR="00CD1D0D" w:rsidRPr="003D389A">
        <w:tab/>
      </w:r>
      <w:r w:rsidR="00AA1F4F" w:rsidRPr="003D389A">
        <w:tab/>
      </w:r>
      <w:r w:rsidR="00AA1F4F" w:rsidRPr="003D389A">
        <w:tab/>
      </w:r>
      <w:proofErr w:type="gramStart"/>
      <w:r w:rsidR="00AA1F4F" w:rsidRPr="003D389A">
        <w:t>Firma</w:t>
      </w:r>
      <w:r w:rsidR="00C71B50">
        <w:t xml:space="preserve">  </w:t>
      </w:r>
      <w:r w:rsidR="00AA1F4F" w:rsidRPr="003D389A">
        <w:t>_</w:t>
      </w:r>
      <w:proofErr w:type="gramEnd"/>
      <w:r w:rsidR="00AA1F4F" w:rsidRPr="003D389A">
        <w:t>________________</w:t>
      </w:r>
      <w:r w:rsidRPr="003D389A">
        <w:t>_____</w:t>
      </w:r>
      <w:r w:rsidR="00AA1F4F" w:rsidRPr="003D389A">
        <w:t>_</w:t>
      </w:r>
    </w:p>
    <w:sectPr w:rsidR="00943005" w:rsidRPr="003D389A" w:rsidSect="00CD4CA6">
      <w:headerReference w:type="default" r:id="rId10"/>
      <w:footerReference w:type="default" r:id="rId11"/>
      <w:headerReference w:type="first" r:id="rId12"/>
      <w:pgSz w:w="11906" w:h="16838"/>
      <w:pgMar w:top="107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3D784" w14:textId="77777777" w:rsidR="00C1317D" w:rsidRDefault="00C1317D" w:rsidP="005D67F4">
      <w:pPr>
        <w:pStyle w:val="Rientrocorpodeltesto"/>
      </w:pPr>
      <w:r>
        <w:separator/>
      </w:r>
    </w:p>
  </w:endnote>
  <w:endnote w:type="continuationSeparator" w:id="0">
    <w:p w14:paraId="1BFE6833" w14:textId="77777777" w:rsidR="00C1317D" w:rsidRDefault="00C1317D" w:rsidP="005D67F4">
      <w:pPr>
        <w:pStyle w:val="Rientrocorpodel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7042"/>
      <w:docPartObj>
        <w:docPartGallery w:val="Page Numbers (Bottom of Page)"/>
        <w:docPartUnique/>
      </w:docPartObj>
    </w:sdtPr>
    <w:sdtEndPr/>
    <w:sdtContent>
      <w:p w14:paraId="100D256B" w14:textId="77777777" w:rsidR="00C71B50" w:rsidRDefault="005461B4">
        <w:pPr>
          <w:pStyle w:val="Pidipagina"/>
          <w:jc w:val="right"/>
        </w:pPr>
        <w:r>
          <w:fldChar w:fldCharType="begin"/>
        </w:r>
        <w:r w:rsidR="00A7720E">
          <w:instrText xml:space="preserve"> PAGE   \* MERGEFORMAT </w:instrText>
        </w:r>
        <w:r>
          <w:fldChar w:fldCharType="separate"/>
        </w:r>
        <w:r w:rsidR="00085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613BCE" w14:textId="77777777" w:rsidR="00C71B50" w:rsidRDefault="00C71B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7919" w14:textId="77777777" w:rsidR="00C1317D" w:rsidRDefault="00C1317D" w:rsidP="005D67F4">
      <w:pPr>
        <w:pStyle w:val="Rientrocorpodeltesto"/>
      </w:pPr>
      <w:r>
        <w:separator/>
      </w:r>
    </w:p>
  </w:footnote>
  <w:footnote w:type="continuationSeparator" w:id="0">
    <w:p w14:paraId="108A9A2F" w14:textId="77777777" w:rsidR="00C1317D" w:rsidRDefault="00C1317D" w:rsidP="005D67F4">
      <w:pPr>
        <w:pStyle w:val="Rientrocorpodeltes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5215" w14:textId="77777777" w:rsidR="00C71B50" w:rsidRDefault="00C71B50">
    <w:pPr>
      <w:pStyle w:val="Intestazione"/>
    </w:pPr>
  </w:p>
  <w:p w14:paraId="3824DF0C" w14:textId="77777777" w:rsidR="00C71B50" w:rsidRDefault="00C71B50">
    <w:pPr>
      <w:pStyle w:val="Intestazione"/>
    </w:pPr>
  </w:p>
  <w:p w14:paraId="798DAD04" w14:textId="77777777" w:rsidR="00C71B50" w:rsidRDefault="00C71B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B1A6" w14:textId="77777777" w:rsidR="00C71B50" w:rsidRPr="00CD4CA6" w:rsidRDefault="008A47AA" w:rsidP="00CD4CA6">
    <w:pPr>
      <w:spacing w:line="192" w:lineRule="exact"/>
      <w:ind w:left="-113"/>
      <w:rPr>
        <w:rFonts w:eastAsia="Calibri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65A060" wp14:editId="36C678E4">
              <wp:simplePos x="0" y="0"/>
              <wp:positionH relativeFrom="column">
                <wp:posOffset>4257040</wp:posOffset>
              </wp:positionH>
              <wp:positionV relativeFrom="paragraph">
                <wp:posOffset>28575</wp:posOffset>
              </wp:positionV>
              <wp:extent cx="1457960" cy="445135"/>
              <wp:effectExtent l="0" t="0" r="27940" b="1206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7960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89087" w14:textId="77777777" w:rsidR="00C71B50" w:rsidRDefault="00C71B50" w:rsidP="00CD4CA6">
                          <w:pPr>
                            <w:jc w:val="center"/>
                          </w:pPr>
                          <w:r>
                            <w:t>Allegato n.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5A060" id="Rectangle 8" o:spid="_x0000_s1026" style="position:absolute;left:0;text-align:left;margin-left:335.2pt;margin-top:2.25pt;width:114.8pt;height:3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ngJAIAAEcEAAAOAAAAZHJzL2Uyb0RvYy54bWysU9uO0zAQfUfiHyy/0zSlXdqo6WrVpQhp&#10;gRULH+A4TmLhG2O3yfL1jJ1s6QJPiDxYnsz4+Picme31oBU5CfDSmpLmszklwnBbS9OW9OuXw6s1&#10;JT4wUzNljSjpo/D0evfyxbZ3hVjYzqpaAEEQ44velbQLwRVZ5nknNPMz64TBZGNBs4AhtFkNrEd0&#10;rbLFfH6V9RZqB5YL7/Hv7Ziku4TfNIKHT03jRSCqpMgtpBXSWsU1221Z0QJzneQTDfYPLDSTBi89&#10;Q92ywMgR5B9QWnKw3jZhxq3ObNNILtIb8DX5/LfXPHTMifQWFMe7s0z+/8Hyj6d7ILJG7ygxTKNF&#10;n1E0ZlolyDrK0ztfYNWDu4f4QO/uLP/mibH7DqvEDYDtO8FqJJXH+uzZgRh4PEqq/oOtEZ0dg01K&#10;DQ3oCIgakCEZ8ng2RAyBcPyZL1dvNlfoG8fccrnKX6/SFax4Ou3Ah3fCahI3JQXkntDZ6c6HyIYV&#10;TyWJvVWyPkilUgBttVdATgyb45C+Cd1flilD+pJuVotVQn6W85cQ8/T9DULLgF2upC7p+lzEiijb&#10;W1OnHgxMqnGPlJWZdIzSjRaEoRomNypbP6KiYMduxunDTWfhByU9dnJJ/fcjA0GJem/QlU2+XMbW&#10;TwEKusAALjPVZYYZjlAlDZSM230Yx+XoQLYd3pQnGYy9QScbmUSOLo+sJt7YrUn7abLiOFzGqerX&#10;/O9+AgAA//8DAFBLAwQUAAYACAAAACEA6hnle94AAAAIAQAADwAAAGRycy9kb3ducmV2LnhtbEyP&#10;wU7DMBBE70j8g7VI3KhNCSkNcSoEKhLHNr1w28QmCcTrKHbawNezPcFxNKOZN/lmdr042jF0njTc&#10;LhQIS7U3HTUaDuX25gFEiEgGe09Ww7cNsCkuL3LMjD/Rzh73sRFcQiFDDW2MQyZlqFvrMCz8YIm9&#10;Dz86jCzHRpoRT1zuerlUKpUOO+KFFgf73Nr6az85DVW3PODPrnxVbr29i29z+Tm9v2h9fTU/PYKI&#10;do5/YTjjMzoUzFT5iUwQvYZ0pRKOakjuQbC/Voq/VRpWSQqyyOX/A8UvAAAA//8DAFBLAQItABQA&#10;BgAIAAAAIQC2gziS/gAAAOEBAAATAAAAAAAAAAAAAAAAAAAAAABbQ29udGVudF9UeXBlc10ueG1s&#10;UEsBAi0AFAAGAAgAAAAhADj9If/WAAAAlAEAAAsAAAAAAAAAAAAAAAAALwEAAF9yZWxzLy5yZWxz&#10;UEsBAi0AFAAGAAgAAAAhAJ1yGeAkAgAARwQAAA4AAAAAAAAAAAAAAAAALgIAAGRycy9lMm9Eb2Mu&#10;eG1sUEsBAi0AFAAGAAgAAAAhAOoZ5XveAAAACAEAAA8AAAAAAAAAAAAAAAAAfgQAAGRycy9kb3du&#10;cmV2LnhtbFBLBQYAAAAABAAEAPMAAACJBQAAAAA=&#10;">
              <v:textbox>
                <w:txbxContent>
                  <w:p w14:paraId="77189087" w14:textId="77777777" w:rsidR="00C71B50" w:rsidRDefault="00C71B50" w:rsidP="00CD4CA6">
                    <w:pPr>
                      <w:jc w:val="center"/>
                    </w:pPr>
                    <w:r>
                      <w:t>Allegato n. A</w:t>
                    </w:r>
                  </w:p>
                </w:txbxContent>
              </v:textbox>
            </v:rect>
          </w:pict>
        </mc:Fallback>
      </mc:AlternateContent>
    </w:r>
  </w:p>
  <w:p w14:paraId="3B641D79" w14:textId="77777777" w:rsidR="00C71B50" w:rsidRPr="00CD4CA6" w:rsidRDefault="00C71B50" w:rsidP="00CD4CA6">
    <w:pPr>
      <w:spacing w:line="192" w:lineRule="exact"/>
      <w:ind w:left="-113"/>
      <w:rPr>
        <w:rFonts w:eastAsia="Calibri"/>
      </w:rPr>
    </w:pPr>
  </w:p>
  <w:p w14:paraId="0ACB8194" w14:textId="77777777" w:rsidR="00C71B50" w:rsidRDefault="00C71B50" w:rsidP="00CD4CA6">
    <w:pPr>
      <w:spacing w:line="192" w:lineRule="exact"/>
      <w:ind w:left="-113"/>
      <w:rPr>
        <w:rFonts w:eastAsia="Calibri"/>
      </w:rPr>
    </w:pPr>
  </w:p>
  <w:p w14:paraId="3C36BD58" w14:textId="77777777" w:rsidR="00C71B50" w:rsidRPr="00CD4CA6" w:rsidRDefault="00C71B50" w:rsidP="00CD4CA6">
    <w:pPr>
      <w:spacing w:line="192" w:lineRule="exact"/>
      <w:ind w:left="-113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66FE"/>
    <w:multiLevelType w:val="hybridMultilevel"/>
    <w:tmpl w:val="B096020E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DB57E0"/>
    <w:multiLevelType w:val="hybridMultilevel"/>
    <w:tmpl w:val="0C5097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2907"/>
    <w:multiLevelType w:val="hybridMultilevel"/>
    <w:tmpl w:val="4BB82F98"/>
    <w:lvl w:ilvl="0" w:tplc="FFFFFFFF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24643"/>
    <w:multiLevelType w:val="hybridMultilevel"/>
    <w:tmpl w:val="8FE601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40949"/>
    <w:multiLevelType w:val="hybridMultilevel"/>
    <w:tmpl w:val="0DB8B16E"/>
    <w:name w:val="WW8Num19"/>
    <w:lvl w:ilvl="0" w:tplc="363E445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8008D"/>
    <w:multiLevelType w:val="hybridMultilevel"/>
    <w:tmpl w:val="94F03C5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096C"/>
    <w:multiLevelType w:val="hybridMultilevel"/>
    <w:tmpl w:val="0EE24DFA"/>
    <w:lvl w:ilvl="0" w:tplc="FFFFFFFF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5E4631F"/>
    <w:multiLevelType w:val="hybridMultilevel"/>
    <w:tmpl w:val="CF4065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378"/>
    <w:multiLevelType w:val="hybridMultilevel"/>
    <w:tmpl w:val="41F85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D79ED"/>
    <w:multiLevelType w:val="hybridMultilevel"/>
    <w:tmpl w:val="8104D642"/>
    <w:lvl w:ilvl="0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E66AC8"/>
    <w:multiLevelType w:val="hybridMultilevel"/>
    <w:tmpl w:val="89AE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172F8"/>
    <w:multiLevelType w:val="hybridMultilevel"/>
    <w:tmpl w:val="9370A7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18E"/>
    <w:rsid w:val="00001760"/>
    <w:rsid w:val="00002526"/>
    <w:rsid w:val="00002F07"/>
    <w:rsid w:val="00014C5B"/>
    <w:rsid w:val="0001586F"/>
    <w:rsid w:val="0004244D"/>
    <w:rsid w:val="0004632E"/>
    <w:rsid w:val="00061467"/>
    <w:rsid w:val="00061621"/>
    <w:rsid w:val="000851A4"/>
    <w:rsid w:val="000925C5"/>
    <w:rsid w:val="00096FC3"/>
    <w:rsid w:val="000A3394"/>
    <w:rsid w:val="000A6865"/>
    <w:rsid w:val="000C393C"/>
    <w:rsid w:val="00110BBA"/>
    <w:rsid w:val="00114005"/>
    <w:rsid w:val="00195B80"/>
    <w:rsid w:val="001B2395"/>
    <w:rsid w:val="001F1045"/>
    <w:rsid w:val="001F4156"/>
    <w:rsid w:val="00203AF5"/>
    <w:rsid w:val="00232053"/>
    <w:rsid w:val="002513B1"/>
    <w:rsid w:val="002564E6"/>
    <w:rsid w:val="002577A2"/>
    <w:rsid w:val="00265B51"/>
    <w:rsid w:val="002A0BC0"/>
    <w:rsid w:val="002B5442"/>
    <w:rsid w:val="002B74CD"/>
    <w:rsid w:val="002D2C1F"/>
    <w:rsid w:val="002E0EB8"/>
    <w:rsid w:val="002E5265"/>
    <w:rsid w:val="002E6B2D"/>
    <w:rsid w:val="0031371D"/>
    <w:rsid w:val="003567C4"/>
    <w:rsid w:val="003627E8"/>
    <w:rsid w:val="00370707"/>
    <w:rsid w:val="00371776"/>
    <w:rsid w:val="003718A7"/>
    <w:rsid w:val="0037466C"/>
    <w:rsid w:val="0038652C"/>
    <w:rsid w:val="003B2901"/>
    <w:rsid w:val="003C3A5B"/>
    <w:rsid w:val="003C4B82"/>
    <w:rsid w:val="003D1261"/>
    <w:rsid w:val="003D1A9A"/>
    <w:rsid w:val="003D389A"/>
    <w:rsid w:val="003D6E3D"/>
    <w:rsid w:val="003E5464"/>
    <w:rsid w:val="004204B4"/>
    <w:rsid w:val="004347D3"/>
    <w:rsid w:val="00447BF7"/>
    <w:rsid w:val="00486000"/>
    <w:rsid w:val="004A7562"/>
    <w:rsid w:val="004B118E"/>
    <w:rsid w:val="004B771A"/>
    <w:rsid w:val="004C6D97"/>
    <w:rsid w:val="004E1636"/>
    <w:rsid w:val="004E7DF6"/>
    <w:rsid w:val="004F05AD"/>
    <w:rsid w:val="004F65BC"/>
    <w:rsid w:val="004F6871"/>
    <w:rsid w:val="00521480"/>
    <w:rsid w:val="00523748"/>
    <w:rsid w:val="00545D7B"/>
    <w:rsid w:val="00545DFD"/>
    <w:rsid w:val="005461B4"/>
    <w:rsid w:val="0056690F"/>
    <w:rsid w:val="005A182A"/>
    <w:rsid w:val="005A5F03"/>
    <w:rsid w:val="005B1ADA"/>
    <w:rsid w:val="005B2D86"/>
    <w:rsid w:val="005B2DFF"/>
    <w:rsid w:val="005B4667"/>
    <w:rsid w:val="005C4890"/>
    <w:rsid w:val="005D67F4"/>
    <w:rsid w:val="005F4046"/>
    <w:rsid w:val="00611435"/>
    <w:rsid w:val="00624B94"/>
    <w:rsid w:val="00627D96"/>
    <w:rsid w:val="00647779"/>
    <w:rsid w:val="00651C7B"/>
    <w:rsid w:val="00661292"/>
    <w:rsid w:val="0066541B"/>
    <w:rsid w:val="00665D34"/>
    <w:rsid w:val="0067355B"/>
    <w:rsid w:val="00693168"/>
    <w:rsid w:val="0069683A"/>
    <w:rsid w:val="006A0674"/>
    <w:rsid w:val="006A384B"/>
    <w:rsid w:val="006A4AD5"/>
    <w:rsid w:val="006B1AC3"/>
    <w:rsid w:val="006D4C60"/>
    <w:rsid w:val="006E5EDF"/>
    <w:rsid w:val="006F060F"/>
    <w:rsid w:val="00700602"/>
    <w:rsid w:val="007353B0"/>
    <w:rsid w:val="00781F31"/>
    <w:rsid w:val="007C16A4"/>
    <w:rsid w:val="007C3443"/>
    <w:rsid w:val="007E267C"/>
    <w:rsid w:val="007F0A29"/>
    <w:rsid w:val="007F42A8"/>
    <w:rsid w:val="00811229"/>
    <w:rsid w:val="00837B2C"/>
    <w:rsid w:val="008502AC"/>
    <w:rsid w:val="008646C4"/>
    <w:rsid w:val="00874D75"/>
    <w:rsid w:val="008A47AA"/>
    <w:rsid w:val="008C64E0"/>
    <w:rsid w:val="008D6611"/>
    <w:rsid w:val="008F7F43"/>
    <w:rsid w:val="009223FC"/>
    <w:rsid w:val="009232C0"/>
    <w:rsid w:val="00943005"/>
    <w:rsid w:val="0096511C"/>
    <w:rsid w:val="009719C6"/>
    <w:rsid w:val="00971AB8"/>
    <w:rsid w:val="0097508B"/>
    <w:rsid w:val="00992772"/>
    <w:rsid w:val="009A2FC0"/>
    <w:rsid w:val="009B09D5"/>
    <w:rsid w:val="009C32EA"/>
    <w:rsid w:val="009D4444"/>
    <w:rsid w:val="00A12372"/>
    <w:rsid w:val="00A16A65"/>
    <w:rsid w:val="00A242D4"/>
    <w:rsid w:val="00A270B2"/>
    <w:rsid w:val="00A32E29"/>
    <w:rsid w:val="00A35DC6"/>
    <w:rsid w:val="00A41516"/>
    <w:rsid w:val="00A44C31"/>
    <w:rsid w:val="00A56053"/>
    <w:rsid w:val="00A565E7"/>
    <w:rsid w:val="00A7720E"/>
    <w:rsid w:val="00A83B9E"/>
    <w:rsid w:val="00AA1F4F"/>
    <w:rsid w:val="00AA3B5B"/>
    <w:rsid w:val="00AC1C36"/>
    <w:rsid w:val="00AC3618"/>
    <w:rsid w:val="00AD4C87"/>
    <w:rsid w:val="00B02A3A"/>
    <w:rsid w:val="00B117E2"/>
    <w:rsid w:val="00B172F5"/>
    <w:rsid w:val="00B2104C"/>
    <w:rsid w:val="00B23BB7"/>
    <w:rsid w:val="00B363ED"/>
    <w:rsid w:val="00B44665"/>
    <w:rsid w:val="00B467AD"/>
    <w:rsid w:val="00B52232"/>
    <w:rsid w:val="00B56DA4"/>
    <w:rsid w:val="00B619E2"/>
    <w:rsid w:val="00B61A40"/>
    <w:rsid w:val="00B64F44"/>
    <w:rsid w:val="00B70F0E"/>
    <w:rsid w:val="00BA3372"/>
    <w:rsid w:val="00BB15F5"/>
    <w:rsid w:val="00BC5E80"/>
    <w:rsid w:val="00BF5998"/>
    <w:rsid w:val="00BF5F01"/>
    <w:rsid w:val="00C03834"/>
    <w:rsid w:val="00C1317D"/>
    <w:rsid w:val="00C2185E"/>
    <w:rsid w:val="00C32B2D"/>
    <w:rsid w:val="00C32EDF"/>
    <w:rsid w:val="00C37FA0"/>
    <w:rsid w:val="00C620D5"/>
    <w:rsid w:val="00C71B50"/>
    <w:rsid w:val="00C76936"/>
    <w:rsid w:val="00C827FC"/>
    <w:rsid w:val="00CD1D0D"/>
    <w:rsid w:val="00CD4CA6"/>
    <w:rsid w:val="00CE2EA3"/>
    <w:rsid w:val="00CF2729"/>
    <w:rsid w:val="00CF29A6"/>
    <w:rsid w:val="00D24B1C"/>
    <w:rsid w:val="00D32DC3"/>
    <w:rsid w:val="00D63E02"/>
    <w:rsid w:val="00D97654"/>
    <w:rsid w:val="00DB3975"/>
    <w:rsid w:val="00DB41C9"/>
    <w:rsid w:val="00E0143C"/>
    <w:rsid w:val="00E05EFD"/>
    <w:rsid w:val="00E41BBE"/>
    <w:rsid w:val="00E80D0C"/>
    <w:rsid w:val="00E82D3F"/>
    <w:rsid w:val="00E82D82"/>
    <w:rsid w:val="00E83F28"/>
    <w:rsid w:val="00E843BB"/>
    <w:rsid w:val="00E96615"/>
    <w:rsid w:val="00EA0580"/>
    <w:rsid w:val="00EB6E58"/>
    <w:rsid w:val="00EC53D1"/>
    <w:rsid w:val="00ED562C"/>
    <w:rsid w:val="00EE1B4F"/>
    <w:rsid w:val="00EE3723"/>
    <w:rsid w:val="00EF52E0"/>
    <w:rsid w:val="00F021EA"/>
    <w:rsid w:val="00F07518"/>
    <w:rsid w:val="00F10856"/>
    <w:rsid w:val="00F301ED"/>
    <w:rsid w:val="00F35716"/>
    <w:rsid w:val="00F366B8"/>
    <w:rsid w:val="00F6036D"/>
    <w:rsid w:val="00F71095"/>
    <w:rsid w:val="00F827F7"/>
    <w:rsid w:val="00F87C6D"/>
    <w:rsid w:val="00FA5A65"/>
    <w:rsid w:val="00FB6276"/>
    <w:rsid w:val="00FB7DD1"/>
    <w:rsid w:val="00FC1073"/>
    <w:rsid w:val="00FD1737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CB9AE"/>
  <w15:docId w15:val="{214E2EAF-B752-4A41-ACD8-D5886C96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118E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118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4B118E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B118E"/>
    <w:pPr>
      <w:ind w:left="900"/>
      <w:jc w:val="both"/>
    </w:pPr>
    <w:rPr>
      <w:rFonts w:ascii="Garamond" w:hAnsi="Garamond"/>
    </w:rPr>
  </w:style>
  <w:style w:type="paragraph" w:styleId="Rientrocorpodeltesto2">
    <w:name w:val="Body Text Indent 2"/>
    <w:basedOn w:val="Normale"/>
    <w:rsid w:val="004B118E"/>
    <w:pPr>
      <w:ind w:left="1440"/>
      <w:jc w:val="both"/>
    </w:pPr>
    <w:rPr>
      <w:rFonts w:ascii="Garamond" w:hAnsi="Garamond"/>
    </w:rPr>
  </w:style>
  <w:style w:type="paragraph" w:styleId="Testonotaapidipagina">
    <w:name w:val="footnote text"/>
    <w:basedOn w:val="Normale"/>
    <w:semiHidden/>
    <w:rsid w:val="004B118E"/>
    <w:rPr>
      <w:sz w:val="20"/>
      <w:szCs w:val="20"/>
    </w:rPr>
  </w:style>
  <w:style w:type="character" w:styleId="Rimandonotaapidipagina">
    <w:name w:val="footnote reference"/>
    <w:semiHidden/>
    <w:rsid w:val="004B118E"/>
    <w:rPr>
      <w:vertAlign w:val="superscript"/>
    </w:rPr>
  </w:style>
  <w:style w:type="paragraph" w:styleId="Corpodeltesto2">
    <w:name w:val="Body Text 2"/>
    <w:basedOn w:val="Normale"/>
    <w:rsid w:val="004B118E"/>
    <w:pPr>
      <w:autoSpaceDE w:val="0"/>
      <w:autoSpaceDN w:val="0"/>
      <w:adjustRightInd w:val="0"/>
      <w:jc w:val="both"/>
    </w:pPr>
    <w:rPr>
      <w:rFonts w:ascii="Comic Sans MS" w:hAnsi="Comic Sans MS"/>
      <w:sz w:val="20"/>
      <w:szCs w:val="26"/>
    </w:rPr>
  </w:style>
  <w:style w:type="paragraph" w:styleId="Rientrocorpodeltesto3">
    <w:name w:val="Body Text Indent 3"/>
    <w:basedOn w:val="Normale"/>
    <w:rsid w:val="004B118E"/>
    <w:pPr>
      <w:ind w:left="540"/>
      <w:jc w:val="both"/>
    </w:pPr>
    <w:rPr>
      <w:rFonts w:ascii="Garamond" w:hAnsi="Garamond"/>
    </w:rPr>
  </w:style>
  <w:style w:type="paragraph" w:customStyle="1" w:styleId="Default">
    <w:name w:val="Default"/>
    <w:rsid w:val="00CE2EA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D4C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D4CA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D4C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4CA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71B50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B446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44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90B436332ABC438CDE29E51ECB664F" ma:contentTypeVersion="11" ma:contentTypeDescription="Creare un nuovo documento." ma:contentTypeScope="" ma:versionID="e2abdfedb15295894a452cdff26bd7c4">
  <xsd:schema xmlns:xsd="http://www.w3.org/2001/XMLSchema" xmlns:xs="http://www.w3.org/2001/XMLSchema" xmlns:p="http://schemas.microsoft.com/office/2006/metadata/properties" xmlns:ns3="f2ae6e65-02ca-475f-bfae-98bb6da9c0fc" xmlns:ns4="d63725dd-39b5-46f4-b1d5-976ef0f4dca4" targetNamespace="http://schemas.microsoft.com/office/2006/metadata/properties" ma:root="true" ma:fieldsID="78f88837273dc55f93a3823bdf4b17db" ns3:_="" ns4:_="">
    <xsd:import namespace="f2ae6e65-02ca-475f-bfae-98bb6da9c0fc"/>
    <xsd:import namespace="d63725dd-39b5-46f4-b1d5-976ef0f4d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e6e65-02ca-475f-bfae-98bb6da9c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725dd-39b5-46f4-b1d5-976ef0f4d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14E18-7AEC-4670-827D-AF952D82A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E561EA-8F61-4DD4-A822-330F9A8DF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CC8DFE-DB8F-45F4-BEE0-6CA9F1876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e6e65-02ca-475f-bfae-98bb6da9c0fc"/>
    <ds:schemaRef ds:uri="d63725dd-39b5-46f4-b1d5-976ef0f4d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“de minimis”</vt:lpstr>
    </vt:vector>
  </TitlesOfParts>
  <Company>CCIAA Pisa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creator>api0003</dc:creator>
  <cp:lastModifiedBy>User</cp:lastModifiedBy>
  <cp:revision>2</cp:revision>
  <cp:lastPrinted>2012-09-14T09:23:00Z</cp:lastPrinted>
  <dcterms:created xsi:type="dcterms:W3CDTF">2021-03-12T08:44:00Z</dcterms:created>
  <dcterms:modified xsi:type="dcterms:W3CDTF">2021-03-12T08:44:00Z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0x0101000C90B436332ABC438CDE29E51ECB664F</vt:lpwstr>
  </property>
</Properties>
</file>